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0C261">
      <w:pPr>
        <w:snapToGrid w:val="0"/>
        <w:spacing w:line="360" w:lineRule="atLeast"/>
        <w:jc w:val="left"/>
        <w:rPr>
          <w:rFonts w:hint="eastAsia"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附件 ：</w:t>
      </w:r>
    </w:p>
    <w:p w14:paraId="010D1429">
      <w:pPr>
        <w:snapToGrid w:val="0"/>
        <w:spacing w:line="360" w:lineRule="atLeast"/>
        <w:jc w:val="center"/>
        <w:rPr>
          <w:rFonts w:hint="eastAsia" w:ascii="宋体" w:hAnsi="宋体" w:eastAsia="宋体"/>
          <w:b/>
          <w:sz w:val="44"/>
          <w:szCs w:val="44"/>
        </w:rPr>
      </w:pPr>
      <w:bookmarkStart w:id="0" w:name="_GoBack"/>
      <w:r>
        <w:rPr>
          <w:rFonts w:hint="eastAsia" w:ascii="宋体" w:hAnsi="宋体" w:eastAsia="宋体"/>
          <w:b/>
          <w:sz w:val="44"/>
          <w:szCs w:val="44"/>
        </w:rPr>
        <w:t>山东省多能互补产业技术研究院有限公司</w:t>
      </w:r>
    </w:p>
    <w:p w14:paraId="5661E1E4">
      <w:pPr>
        <w:snapToGrid w:val="0"/>
        <w:spacing w:after="156" w:afterLines="50" w:line="360" w:lineRule="atLeast"/>
        <w:jc w:val="center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绿证报价单</w:t>
      </w:r>
      <w:bookmarkEnd w:id="0"/>
    </w:p>
    <w:p w14:paraId="25001C8E">
      <w:pPr>
        <w:snapToGrid w:val="0"/>
        <w:spacing w:line="360" w:lineRule="atLeast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  <w:u w:val="single"/>
        </w:rPr>
        <w:t>山东省多能互补产业技术研究院有限公司</w:t>
      </w:r>
      <w:r>
        <w:rPr>
          <w:rFonts w:hint="eastAsia" w:ascii="仿宋" w:hAnsi="仿宋" w:eastAsia="仿宋" w:cs="仿宋"/>
          <w:b/>
          <w:sz w:val="30"/>
          <w:szCs w:val="30"/>
        </w:rPr>
        <w:t>：</w:t>
      </w:r>
    </w:p>
    <w:p w14:paraId="51A71391">
      <w:pPr>
        <w:snapToGrid w:val="0"/>
        <w:spacing w:line="360" w:lineRule="atLeas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关于贵公司的绿证出售比价，我公司报价如下：</w:t>
      </w:r>
    </w:p>
    <w:tbl>
      <w:tblPr>
        <w:tblStyle w:val="10"/>
        <w:tblW w:w="526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3295"/>
        <w:gridCol w:w="1294"/>
        <w:gridCol w:w="2306"/>
        <w:gridCol w:w="1586"/>
        <w:gridCol w:w="1583"/>
        <w:gridCol w:w="1586"/>
        <w:gridCol w:w="1771"/>
        <w:gridCol w:w="923"/>
      </w:tblGrid>
      <w:tr w14:paraId="1A6B82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98" w:type="pct"/>
            <w:shd w:val="clear" w:color="000000" w:fill="FFFFFF"/>
            <w:vAlign w:val="center"/>
          </w:tcPr>
          <w:p w14:paraId="7609278D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序号</w:t>
            </w:r>
          </w:p>
        </w:tc>
        <w:tc>
          <w:tcPr>
            <w:tcW w:w="1103" w:type="pct"/>
            <w:shd w:val="clear" w:color="000000" w:fill="FFFFFF"/>
            <w:vAlign w:val="center"/>
          </w:tcPr>
          <w:p w14:paraId="0D6CF8C5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证书类型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14:paraId="11BB3803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区域限制</w:t>
            </w:r>
          </w:p>
        </w:tc>
        <w:tc>
          <w:tcPr>
            <w:tcW w:w="772" w:type="pct"/>
            <w:shd w:val="clear" w:color="000000" w:fill="FFFFFF"/>
            <w:vAlign w:val="center"/>
          </w:tcPr>
          <w:p w14:paraId="5E65E156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计划出售数量</w:t>
            </w:r>
          </w:p>
          <w:p w14:paraId="73B99FEF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（张）</w:t>
            </w:r>
          </w:p>
        </w:tc>
        <w:tc>
          <w:tcPr>
            <w:tcW w:w="531" w:type="pct"/>
            <w:shd w:val="clear" w:color="000000" w:fill="FFFFFF"/>
            <w:vAlign w:val="center"/>
          </w:tcPr>
          <w:p w14:paraId="60A56D6F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响应数量</w:t>
            </w:r>
          </w:p>
          <w:p w14:paraId="0B6DC963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（张）</w:t>
            </w:r>
          </w:p>
        </w:tc>
        <w:tc>
          <w:tcPr>
            <w:tcW w:w="530" w:type="pct"/>
            <w:shd w:val="clear" w:color="000000" w:fill="FFFFFF"/>
            <w:vAlign w:val="center"/>
          </w:tcPr>
          <w:p w14:paraId="0EBB37D3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单价</w:t>
            </w:r>
          </w:p>
          <w:p w14:paraId="4B356B52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（元/张）</w:t>
            </w:r>
          </w:p>
        </w:tc>
        <w:tc>
          <w:tcPr>
            <w:tcW w:w="531" w:type="pct"/>
            <w:shd w:val="clear" w:color="000000" w:fill="FFFFFF"/>
            <w:vAlign w:val="center"/>
          </w:tcPr>
          <w:p w14:paraId="1DE4526C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总价</w:t>
            </w:r>
          </w:p>
          <w:p w14:paraId="4519D17E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（元）</w:t>
            </w:r>
          </w:p>
        </w:tc>
        <w:tc>
          <w:tcPr>
            <w:tcW w:w="593" w:type="pct"/>
            <w:shd w:val="clear" w:color="000000" w:fill="FFFFFF"/>
            <w:vAlign w:val="center"/>
          </w:tcPr>
          <w:p w14:paraId="5D13BE7A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交付日期</w:t>
            </w:r>
          </w:p>
        </w:tc>
        <w:tc>
          <w:tcPr>
            <w:tcW w:w="309" w:type="pct"/>
            <w:shd w:val="clear" w:color="000000" w:fill="FFFFFF"/>
            <w:vAlign w:val="center"/>
          </w:tcPr>
          <w:p w14:paraId="25A70539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备注</w:t>
            </w:r>
          </w:p>
        </w:tc>
      </w:tr>
      <w:tr w14:paraId="2300B7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98" w:type="pct"/>
            <w:shd w:val="clear" w:color="000000" w:fill="FFFFFF"/>
            <w:vAlign w:val="center"/>
          </w:tcPr>
          <w:p w14:paraId="3C603516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103" w:type="pct"/>
            <w:shd w:val="clear" w:color="000000" w:fill="FFFFFF"/>
            <w:vAlign w:val="center"/>
          </w:tcPr>
          <w:p w14:paraId="3C365AAE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2025年1-6月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14:paraId="4BF2CD4C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GEC</w:t>
            </w:r>
          </w:p>
        </w:tc>
        <w:tc>
          <w:tcPr>
            <w:tcW w:w="772" w:type="pct"/>
            <w:shd w:val="clear" w:color="000000" w:fill="FFFFFF"/>
            <w:vAlign w:val="center"/>
          </w:tcPr>
          <w:p w14:paraId="377985CB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跨省跨区消纳项目</w:t>
            </w:r>
          </w:p>
        </w:tc>
        <w:tc>
          <w:tcPr>
            <w:tcW w:w="531" w:type="pct"/>
            <w:shd w:val="clear" w:color="000000" w:fill="FFFFFF"/>
            <w:vAlign w:val="center"/>
          </w:tcPr>
          <w:p w14:paraId="67A06AEF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93554</w:t>
            </w:r>
          </w:p>
        </w:tc>
        <w:tc>
          <w:tcPr>
            <w:tcW w:w="530" w:type="pct"/>
            <w:shd w:val="clear" w:color="000000" w:fill="FFFFFF"/>
            <w:vAlign w:val="center"/>
          </w:tcPr>
          <w:p w14:paraId="1ED82AF6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ascii="仿宋" w:hAnsi="仿宋" w:eastAsia="仿宋" w:cs="仿宋"/>
                <w:kern w:val="0"/>
                <w:sz w:val="24"/>
              </w:rPr>
              <w:t>[报价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数量</w:t>
            </w:r>
            <w:r>
              <w:rPr>
                <w:rFonts w:ascii="仿宋" w:hAnsi="仿宋" w:eastAsia="仿宋" w:cs="仿宋"/>
                <w:kern w:val="0"/>
                <w:sz w:val="24"/>
              </w:rPr>
              <w:t>]</w:t>
            </w:r>
          </w:p>
        </w:tc>
        <w:tc>
          <w:tcPr>
            <w:tcW w:w="531" w:type="pct"/>
            <w:shd w:val="clear" w:color="000000" w:fill="FFFFFF"/>
            <w:vAlign w:val="center"/>
          </w:tcPr>
          <w:p w14:paraId="3521ECA6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ascii="仿宋" w:hAnsi="仿宋" w:eastAsia="仿宋" w:cs="仿宋"/>
                <w:kern w:val="0"/>
                <w:sz w:val="24"/>
              </w:rPr>
              <w:t>[计算总价]</w:t>
            </w:r>
          </w:p>
        </w:tc>
        <w:tc>
          <w:tcPr>
            <w:tcW w:w="593" w:type="pct"/>
            <w:shd w:val="clear" w:color="000000" w:fill="FFFFFF"/>
            <w:vAlign w:val="center"/>
          </w:tcPr>
          <w:p w14:paraId="132AA60E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12月30日前</w:t>
            </w:r>
          </w:p>
        </w:tc>
        <w:tc>
          <w:tcPr>
            <w:tcW w:w="309" w:type="pct"/>
            <w:shd w:val="clear" w:color="000000" w:fill="FFFFFF"/>
            <w:vAlign w:val="center"/>
          </w:tcPr>
          <w:p w14:paraId="73174E53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28FED7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98" w:type="pct"/>
            <w:shd w:val="clear" w:color="000000" w:fill="FFFFFF"/>
            <w:vAlign w:val="center"/>
          </w:tcPr>
          <w:p w14:paraId="19A12F85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03" w:type="pct"/>
            <w:shd w:val="clear" w:color="000000" w:fill="FFFFFF"/>
            <w:vAlign w:val="center"/>
          </w:tcPr>
          <w:p w14:paraId="57A8C0A1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2025年7-12月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14:paraId="7FF2CCFB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GEC</w:t>
            </w:r>
          </w:p>
        </w:tc>
        <w:tc>
          <w:tcPr>
            <w:tcW w:w="772" w:type="pct"/>
            <w:shd w:val="clear" w:color="000000" w:fill="FFFFFF"/>
            <w:vAlign w:val="center"/>
          </w:tcPr>
          <w:p w14:paraId="20AEB9FD">
            <w:pPr>
              <w:snapToGrid w:val="0"/>
              <w:spacing w:line="36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跨省跨区消纳项目</w:t>
            </w:r>
          </w:p>
        </w:tc>
        <w:tc>
          <w:tcPr>
            <w:tcW w:w="531" w:type="pct"/>
            <w:shd w:val="clear" w:color="000000" w:fill="FFFFFF"/>
            <w:vAlign w:val="center"/>
          </w:tcPr>
          <w:p w14:paraId="6A21DBAD">
            <w:pPr>
              <w:snapToGrid w:val="0"/>
              <w:spacing w:line="36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278525</w:t>
            </w:r>
          </w:p>
        </w:tc>
        <w:tc>
          <w:tcPr>
            <w:tcW w:w="530" w:type="pct"/>
            <w:shd w:val="clear" w:color="000000" w:fill="FFFFFF"/>
            <w:vAlign w:val="center"/>
          </w:tcPr>
          <w:p w14:paraId="2FF5619A">
            <w:pPr>
              <w:snapToGrid w:val="0"/>
              <w:spacing w:line="36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仿宋" w:hAnsi="仿宋" w:eastAsia="仿宋" w:cs="仿宋"/>
                <w:kern w:val="0"/>
                <w:sz w:val="24"/>
              </w:rPr>
              <w:t>[报价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数量</w:t>
            </w:r>
            <w:r>
              <w:rPr>
                <w:rFonts w:ascii="仿宋" w:hAnsi="仿宋" w:eastAsia="仿宋" w:cs="仿宋"/>
                <w:kern w:val="0"/>
                <w:sz w:val="24"/>
              </w:rPr>
              <w:t>]</w:t>
            </w:r>
          </w:p>
        </w:tc>
        <w:tc>
          <w:tcPr>
            <w:tcW w:w="531" w:type="pct"/>
            <w:shd w:val="clear" w:color="000000" w:fill="FFFFFF"/>
            <w:vAlign w:val="center"/>
          </w:tcPr>
          <w:p w14:paraId="73AE1E0B">
            <w:pPr>
              <w:snapToGrid w:val="0"/>
              <w:spacing w:line="36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仿宋" w:hAnsi="仿宋" w:eastAsia="仿宋" w:cs="仿宋"/>
                <w:kern w:val="0"/>
                <w:sz w:val="24"/>
              </w:rPr>
              <w:t>[计算总价]</w:t>
            </w:r>
          </w:p>
        </w:tc>
        <w:tc>
          <w:tcPr>
            <w:tcW w:w="593" w:type="pct"/>
            <w:shd w:val="clear" w:color="000000" w:fill="FFFFFF"/>
            <w:vAlign w:val="center"/>
          </w:tcPr>
          <w:p w14:paraId="79C388AC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309" w:type="pct"/>
            <w:shd w:val="clear" w:color="000000" w:fill="FFFFFF"/>
            <w:vAlign w:val="center"/>
          </w:tcPr>
          <w:p w14:paraId="5D5F3847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0D5951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734" w:type="pct"/>
            <w:gridSpan w:val="3"/>
            <w:shd w:val="clear" w:color="000000" w:fill="FFFFFF"/>
            <w:vAlign w:val="center"/>
          </w:tcPr>
          <w:p w14:paraId="449588EE">
            <w:pPr>
              <w:widowControl/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合计</w:t>
            </w:r>
          </w:p>
        </w:tc>
        <w:tc>
          <w:tcPr>
            <w:tcW w:w="772" w:type="pct"/>
            <w:shd w:val="clear" w:color="000000" w:fill="FFFFFF"/>
          </w:tcPr>
          <w:p w14:paraId="6B35268C">
            <w:pPr>
              <w:snapToGrid w:val="0"/>
              <w:spacing w:line="360" w:lineRule="atLeast"/>
              <w:jc w:val="right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</w:rPr>
              <w:t>372079</w:t>
            </w:r>
          </w:p>
        </w:tc>
        <w:tc>
          <w:tcPr>
            <w:tcW w:w="531" w:type="pct"/>
            <w:shd w:val="clear" w:color="000000" w:fill="FFFFFF"/>
            <w:vAlign w:val="center"/>
          </w:tcPr>
          <w:p w14:paraId="536F9DF7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kern w:val="0"/>
                <w:sz w:val="24"/>
              </w:rPr>
              <w:t>[报价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数量</w:t>
            </w:r>
            <w:r>
              <w:rPr>
                <w:rFonts w:ascii="仿宋" w:hAnsi="仿宋" w:eastAsia="仿宋" w:cs="仿宋"/>
                <w:b/>
                <w:bCs/>
                <w:kern w:val="0"/>
                <w:sz w:val="24"/>
              </w:rPr>
              <w:t>]</w:t>
            </w:r>
          </w:p>
        </w:tc>
        <w:tc>
          <w:tcPr>
            <w:tcW w:w="530" w:type="pct"/>
            <w:shd w:val="clear" w:color="000000" w:fill="FFFFFF"/>
            <w:vAlign w:val="center"/>
          </w:tcPr>
          <w:p w14:paraId="7142E17E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/</w:t>
            </w:r>
          </w:p>
        </w:tc>
        <w:tc>
          <w:tcPr>
            <w:tcW w:w="531" w:type="pct"/>
            <w:shd w:val="clear" w:color="000000" w:fill="FFFFFF"/>
            <w:vAlign w:val="center"/>
          </w:tcPr>
          <w:p w14:paraId="7C8CA7F2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kern w:val="0"/>
                <w:sz w:val="24"/>
              </w:rPr>
              <w:t>[计算总价]</w:t>
            </w:r>
          </w:p>
        </w:tc>
        <w:tc>
          <w:tcPr>
            <w:tcW w:w="593" w:type="pct"/>
            <w:shd w:val="clear" w:color="000000" w:fill="FFFFFF"/>
            <w:vAlign w:val="center"/>
          </w:tcPr>
          <w:p w14:paraId="434C84AA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309" w:type="pct"/>
            <w:noWrap/>
            <w:vAlign w:val="center"/>
          </w:tcPr>
          <w:p w14:paraId="1E878C64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</w:tbl>
    <w:p w14:paraId="7B40E9EB">
      <w:pPr>
        <w:snapToGrid w:val="0"/>
        <w:spacing w:line="360" w:lineRule="atLeas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备注：</w:t>
      </w:r>
    </w:p>
    <w:p w14:paraId="0F36004D">
      <w:pPr>
        <w:snapToGrid w:val="0"/>
        <w:spacing w:line="360" w:lineRule="atLeas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1.报价有效期7天；</w:t>
      </w:r>
    </w:p>
    <w:p w14:paraId="700559FA">
      <w:pPr>
        <w:snapToGrid w:val="0"/>
        <w:spacing w:line="360" w:lineRule="atLeas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2.出售产品为含税开票价格，税率6%；</w:t>
      </w:r>
    </w:p>
    <w:p w14:paraId="495BEF78">
      <w:pPr>
        <w:snapToGrid w:val="0"/>
        <w:spacing w:line="360" w:lineRule="atLeas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3.付款方式，合同签订后3个工作日100%货款支付；</w:t>
      </w:r>
    </w:p>
    <w:p w14:paraId="0FA732C7">
      <w:pPr>
        <w:snapToGrid w:val="0"/>
        <w:spacing w:line="360" w:lineRule="atLeas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4.供应商填写响应数量、含税单价、含税总价。</w:t>
      </w:r>
    </w:p>
    <w:p w14:paraId="6295CE45">
      <w:pPr>
        <w:wordWrap w:val="0"/>
        <w:snapToGrid w:val="0"/>
        <w:spacing w:line="360" w:lineRule="atLeast"/>
        <w:jc w:val="righ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XX公司     </w:t>
      </w:r>
    </w:p>
    <w:p w14:paraId="08C26615">
      <w:pPr>
        <w:snapToGrid w:val="0"/>
        <w:spacing w:line="360" w:lineRule="atLeast"/>
        <w:ind w:firstLine="600" w:firstLineChars="200"/>
        <w:jc w:val="right"/>
        <w:rPr>
          <w:rFonts w:hint="eastAsia" w:ascii="仿宋" w:hAnsi="仿宋" w:eastAsia="仿宋" w:cs="仿宋"/>
          <w:sz w:val="30"/>
          <w:szCs w:val="30"/>
        </w:rPr>
        <w:sectPr>
          <w:footerReference r:id="rId3" w:type="default"/>
          <w:type w:val="continuous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0"/>
          <w:szCs w:val="30"/>
        </w:rPr>
        <w:t>XXXX年XX月XX日</w:t>
      </w:r>
    </w:p>
    <w:p w14:paraId="761422B4">
      <w:pPr>
        <w:snapToGrid w:val="0"/>
        <w:spacing w:line="360" w:lineRule="atLeast"/>
        <w:ind w:firstLine="600" w:firstLineChars="200"/>
        <w:jc w:val="right"/>
        <w:rPr>
          <w:rFonts w:hint="eastAsia" w:ascii="仿宋" w:hAnsi="仿宋" w:eastAsia="仿宋" w:cs="仿宋"/>
          <w:sz w:val="30"/>
          <w:szCs w:val="30"/>
        </w:rPr>
      </w:pPr>
    </w:p>
    <w:sectPr>
      <w:type w:val="continuous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3995AFF7-1FCB-439E-BBF5-347E7DD8814F}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20795635"/>
    </w:sdtPr>
    <w:sdtContent>
      <w:p w14:paraId="5AF9DD1C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9</w:t>
        </w:r>
        <w:r>
          <w:fldChar w:fldCharType="end"/>
        </w:r>
      </w:p>
    </w:sdtContent>
  </w:sdt>
  <w:p w14:paraId="141976E2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834A89"/>
    <w:rsid w:val="0002395A"/>
    <w:rsid w:val="00027CF8"/>
    <w:rsid w:val="00092509"/>
    <w:rsid w:val="000B4004"/>
    <w:rsid w:val="00123355"/>
    <w:rsid w:val="00175506"/>
    <w:rsid w:val="00193DCE"/>
    <w:rsid w:val="002221FB"/>
    <w:rsid w:val="002A62BC"/>
    <w:rsid w:val="00347806"/>
    <w:rsid w:val="00382465"/>
    <w:rsid w:val="003C4790"/>
    <w:rsid w:val="004630DC"/>
    <w:rsid w:val="00476FB0"/>
    <w:rsid w:val="004A0811"/>
    <w:rsid w:val="004F4665"/>
    <w:rsid w:val="00570C2C"/>
    <w:rsid w:val="005773E7"/>
    <w:rsid w:val="00583964"/>
    <w:rsid w:val="00692B23"/>
    <w:rsid w:val="006C5724"/>
    <w:rsid w:val="00720C0F"/>
    <w:rsid w:val="00724BCE"/>
    <w:rsid w:val="007C57A7"/>
    <w:rsid w:val="00814BEF"/>
    <w:rsid w:val="00864371"/>
    <w:rsid w:val="008E74D2"/>
    <w:rsid w:val="00925721"/>
    <w:rsid w:val="00937633"/>
    <w:rsid w:val="00975F46"/>
    <w:rsid w:val="009C71D6"/>
    <w:rsid w:val="00A63B6F"/>
    <w:rsid w:val="00AD076C"/>
    <w:rsid w:val="00AF4D02"/>
    <w:rsid w:val="00B03E57"/>
    <w:rsid w:val="00B93B10"/>
    <w:rsid w:val="00BD4A01"/>
    <w:rsid w:val="00C847C5"/>
    <w:rsid w:val="00CA63FB"/>
    <w:rsid w:val="00D27D6D"/>
    <w:rsid w:val="00DA6E95"/>
    <w:rsid w:val="00DC14F7"/>
    <w:rsid w:val="00DD2757"/>
    <w:rsid w:val="00E503AB"/>
    <w:rsid w:val="00E60A9C"/>
    <w:rsid w:val="00E9259D"/>
    <w:rsid w:val="00ED7D49"/>
    <w:rsid w:val="00FE2652"/>
    <w:rsid w:val="014F03EF"/>
    <w:rsid w:val="01995B0E"/>
    <w:rsid w:val="01AA7D1B"/>
    <w:rsid w:val="01D84888"/>
    <w:rsid w:val="01EC0334"/>
    <w:rsid w:val="01EF4A3F"/>
    <w:rsid w:val="021F7DC1"/>
    <w:rsid w:val="02296E92"/>
    <w:rsid w:val="02337D11"/>
    <w:rsid w:val="023F0464"/>
    <w:rsid w:val="023F2212"/>
    <w:rsid w:val="0241242E"/>
    <w:rsid w:val="02906F11"/>
    <w:rsid w:val="02BA21E0"/>
    <w:rsid w:val="02DA63DE"/>
    <w:rsid w:val="02E80AFB"/>
    <w:rsid w:val="02F92D08"/>
    <w:rsid w:val="031241BC"/>
    <w:rsid w:val="033124A2"/>
    <w:rsid w:val="033D6176"/>
    <w:rsid w:val="03806F86"/>
    <w:rsid w:val="039E6195"/>
    <w:rsid w:val="03E74676"/>
    <w:rsid w:val="04041965"/>
    <w:rsid w:val="049251C3"/>
    <w:rsid w:val="04A647CA"/>
    <w:rsid w:val="04B50EB1"/>
    <w:rsid w:val="04E470A0"/>
    <w:rsid w:val="04EA6DAD"/>
    <w:rsid w:val="052878D5"/>
    <w:rsid w:val="054B711F"/>
    <w:rsid w:val="05B54CF1"/>
    <w:rsid w:val="05CA44E8"/>
    <w:rsid w:val="05E01F5E"/>
    <w:rsid w:val="063D4CBA"/>
    <w:rsid w:val="06606BFB"/>
    <w:rsid w:val="067B3A34"/>
    <w:rsid w:val="07520C39"/>
    <w:rsid w:val="07921036"/>
    <w:rsid w:val="079F3753"/>
    <w:rsid w:val="0878647D"/>
    <w:rsid w:val="08AB6853"/>
    <w:rsid w:val="08F25954"/>
    <w:rsid w:val="0902043D"/>
    <w:rsid w:val="09050131"/>
    <w:rsid w:val="094E5430"/>
    <w:rsid w:val="09691781"/>
    <w:rsid w:val="0969226A"/>
    <w:rsid w:val="09736C45"/>
    <w:rsid w:val="09954E0D"/>
    <w:rsid w:val="09C13E54"/>
    <w:rsid w:val="09F2078D"/>
    <w:rsid w:val="09FE239D"/>
    <w:rsid w:val="0A187F18"/>
    <w:rsid w:val="0A4A3E4A"/>
    <w:rsid w:val="0A5D3B7D"/>
    <w:rsid w:val="0A6214C7"/>
    <w:rsid w:val="0A876E4C"/>
    <w:rsid w:val="0AD876A7"/>
    <w:rsid w:val="0ADD2F10"/>
    <w:rsid w:val="0AE32F57"/>
    <w:rsid w:val="0AFF2E86"/>
    <w:rsid w:val="0B085689"/>
    <w:rsid w:val="0B3348DE"/>
    <w:rsid w:val="0B3643CE"/>
    <w:rsid w:val="0B460AB5"/>
    <w:rsid w:val="0B5C2086"/>
    <w:rsid w:val="0B996E37"/>
    <w:rsid w:val="0C060244"/>
    <w:rsid w:val="0C0F0EA7"/>
    <w:rsid w:val="0C3C5A14"/>
    <w:rsid w:val="0C5E3BDC"/>
    <w:rsid w:val="0C85560D"/>
    <w:rsid w:val="0CA43CE5"/>
    <w:rsid w:val="0CD81BE1"/>
    <w:rsid w:val="0D0E5602"/>
    <w:rsid w:val="0D307327"/>
    <w:rsid w:val="0D962F4D"/>
    <w:rsid w:val="0D9C1DD6"/>
    <w:rsid w:val="0DC363ED"/>
    <w:rsid w:val="0DD95C10"/>
    <w:rsid w:val="0DDF0D4D"/>
    <w:rsid w:val="0DFC7A6B"/>
    <w:rsid w:val="0E26072A"/>
    <w:rsid w:val="0E320E7D"/>
    <w:rsid w:val="0E6B438E"/>
    <w:rsid w:val="0E7019A5"/>
    <w:rsid w:val="0EB9334C"/>
    <w:rsid w:val="0F0D5446"/>
    <w:rsid w:val="0F112DF3"/>
    <w:rsid w:val="0F386966"/>
    <w:rsid w:val="0F81030D"/>
    <w:rsid w:val="0FCC0FF8"/>
    <w:rsid w:val="0FED7751"/>
    <w:rsid w:val="10354C54"/>
    <w:rsid w:val="105F2717"/>
    <w:rsid w:val="107B4D5D"/>
    <w:rsid w:val="108E3848"/>
    <w:rsid w:val="10A87B1C"/>
    <w:rsid w:val="10AD0C8E"/>
    <w:rsid w:val="10B7633E"/>
    <w:rsid w:val="10DC1574"/>
    <w:rsid w:val="10EE1409"/>
    <w:rsid w:val="111D54CE"/>
    <w:rsid w:val="11380EA0"/>
    <w:rsid w:val="11AB2ED8"/>
    <w:rsid w:val="11D230A2"/>
    <w:rsid w:val="120314AE"/>
    <w:rsid w:val="12045226"/>
    <w:rsid w:val="12096398"/>
    <w:rsid w:val="122B3DAC"/>
    <w:rsid w:val="126006AE"/>
    <w:rsid w:val="133D19A4"/>
    <w:rsid w:val="134A0A16"/>
    <w:rsid w:val="138E4DA7"/>
    <w:rsid w:val="139A199E"/>
    <w:rsid w:val="13D749A0"/>
    <w:rsid w:val="14101C60"/>
    <w:rsid w:val="14450C8C"/>
    <w:rsid w:val="1448764C"/>
    <w:rsid w:val="1468384A"/>
    <w:rsid w:val="14A265EC"/>
    <w:rsid w:val="14CC6B84"/>
    <w:rsid w:val="16322361"/>
    <w:rsid w:val="1658169C"/>
    <w:rsid w:val="16D25D4D"/>
    <w:rsid w:val="17544559"/>
    <w:rsid w:val="1763479D"/>
    <w:rsid w:val="17827825"/>
    <w:rsid w:val="17970CA1"/>
    <w:rsid w:val="184B14B9"/>
    <w:rsid w:val="18E831AB"/>
    <w:rsid w:val="19C05ED6"/>
    <w:rsid w:val="19C239FC"/>
    <w:rsid w:val="19C332D1"/>
    <w:rsid w:val="19DC10E5"/>
    <w:rsid w:val="19FB6F0E"/>
    <w:rsid w:val="1A0933D9"/>
    <w:rsid w:val="1A1B310D"/>
    <w:rsid w:val="1ACB6F70"/>
    <w:rsid w:val="1AED2CFB"/>
    <w:rsid w:val="1B087B35"/>
    <w:rsid w:val="1B214753"/>
    <w:rsid w:val="1B252495"/>
    <w:rsid w:val="1B2A7AAB"/>
    <w:rsid w:val="1B2E0F20"/>
    <w:rsid w:val="1B6D5BEA"/>
    <w:rsid w:val="1B834A89"/>
    <w:rsid w:val="1BA23AE5"/>
    <w:rsid w:val="1C980A44"/>
    <w:rsid w:val="1CC55D25"/>
    <w:rsid w:val="1CCE33BD"/>
    <w:rsid w:val="1CD04682"/>
    <w:rsid w:val="1CF00880"/>
    <w:rsid w:val="1D2247B2"/>
    <w:rsid w:val="1D233C03"/>
    <w:rsid w:val="1D305121"/>
    <w:rsid w:val="1D7E5E8C"/>
    <w:rsid w:val="1E3D7AF5"/>
    <w:rsid w:val="1EB853CE"/>
    <w:rsid w:val="1F080E63"/>
    <w:rsid w:val="1F6E1F30"/>
    <w:rsid w:val="1F7E52E6"/>
    <w:rsid w:val="1FAF4A23"/>
    <w:rsid w:val="1FE43FA1"/>
    <w:rsid w:val="1FE521F3"/>
    <w:rsid w:val="204E2DA0"/>
    <w:rsid w:val="204F3B10"/>
    <w:rsid w:val="20A53730"/>
    <w:rsid w:val="20E95D13"/>
    <w:rsid w:val="210448FA"/>
    <w:rsid w:val="210F5F41"/>
    <w:rsid w:val="213351E0"/>
    <w:rsid w:val="21D249F9"/>
    <w:rsid w:val="21DE16AF"/>
    <w:rsid w:val="2252030F"/>
    <w:rsid w:val="22610FD8"/>
    <w:rsid w:val="226118D9"/>
    <w:rsid w:val="22805442"/>
    <w:rsid w:val="22AE0FC2"/>
    <w:rsid w:val="22C5630B"/>
    <w:rsid w:val="22CA56D0"/>
    <w:rsid w:val="22E542B8"/>
    <w:rsid w:val="22FA4207"/>
    <w:rsid w:val="22FE5379"/>
    <w:rsid w:val="23103A2A"/>
    <w:rsid w:val="231828DF"/>
    <w:rsid w:val="2318643B"/>
    <w:rsid w:val="232E5C5F"/>
    <w:rsid w:val="234D582E"/>
    <w:rsid w:val="237203BC"/>
    <w:rsid w:val="23C7449A"/>
    <w:rsid w:val="23F6609A"/>
    <w:rsid w:val="24042E63"/>
    <w:rsid w:val="24156E1F"/>
    <w:rsid w:val="243F3E9B"/>
    <w:rsid w:val="247955FF"/>
    <w:rsid w:val="24812BFE"/>
    <w:rsid w:val="24A02B8C"/>
    <w:rsid w:val="25441769"/>
    <w:rsid w:val="255676EF"/>
    <w:rsid w:val="256516E0"/>
    <w:rsid w:val="25675458"/>
    <w:rsid w:val="256C0CC0"/>
    <w:rsid w:val="25B64840"/>
    <w:rsid w:val="25DC7BF4"/>
    <w:rsid w:val="261A0D1D"/>
    <w:rsid w:val="268D0EEE"/>
    <w:rsid w:val="26C1503C"/>
    <w:rsid w:val="26D94133"/>
    <w:rsid w:val="2701551E"/>
    <w:rsid w:val="273B094A"/>
    <w:rsid w:val="2742617D"/>
    <w:rsid w:val="27620233"/>
    <w:rsid w:val="278D7653"/>
    <w:rsid w:val="27A24E6D"/>
    <w:rsid w:val="27B37E89"/>
    <w:rsid w:val="27BA089A"/>
    <w:rsid w:val="27BD5803"/>
    <w:rsid w:val="27E014F2"/>
    <w:rsid w:val="27FF406E"/>
    <w:rsid w:val="283F446A"/>
    <w:rsid w:val="28497097"/>
    <w:rsid w:val="284B2E0F"/>
    <w:rsid w:val="28551EE0"/>
    <w:rsid w:val="2868759D"/>
    <w:rsid w:val="28994B89"/>
    <w:rsid w:val="289F1401"/>
    <w:rsid w:val="28D92B11"/>
    <w:rsid w:val="28F2772E"/>
    <w:rsid w:val="29080D00"/>
    <w:rsid w:val="29581C87"/>
    <w:rsid w:val="29AA121B"/>
    <w:rsid w:val="29DF25B4"/>
    <w:rsid w:val="2A45495E"/>
    <w:rsid w:val="2A4E308A"/>
    <w:rsid w:val="2A704DAF"/>
    <w:rsid w:val="2A8B1BE9"/>
    <w:rsid w:val="2AB036C3"/>
    <w:rsid w:val="2AB5244A"/>
    <w:rsid w:val="2ACA2711"/>
    <w:rsid w:val="2AD27817"/>
    <w:rsid w:val="2B1C36F6"/>
    <w:rsid w:val="2B2F07C6"/>
    <w:rsid w:val="2B45448D"/>
    <w:rsid w:val="2B465B0F"/>
    <w:rsid w:val="2B996587"/>
    <w:rsid w:val="2C0071A9"/>
    <w:rsid w:val="2C414C55"/>
    <w:rsid w:val="2C5F157F"/>
    <w:rsid w:val="2CB847EB"/>
    <w:rsid w:val="2D1B54A6"/>
    <w:rsid w:val="2D8079FF"/>
    <w:rsid w:val="2DC72F38"/>
    <w:rsid w:val="2DE735DA"/>
    <w:rsid w:val="2E1F2D74"/>
    <w:rsid w:val="2E516CA5"/>
    <w:rsid w:val="2E5F5866"/>
    <w:rsid w:val="2E690493"/>
    <w:rsid w:val="2E89643F"/>
    <w:rsid w:val="2EC21951"/>
    <w:rsid w:val="2F0D0E1E"/>
    <w:rsid w:val="2F581270"/>
    <w:rsid w:val="2F642A08"/>
    <w:rsid w:val="2FAC4ADB"/>
    <w:rsid w:val="2FCD1C26"/>
    <w:rsid w:val="30336FAA"/>
    <w:rsid w:val="3038011D"/>
    <w:rsid w:val="303D1BD7"/>
    <w:rsid w:val="3082703A"/>
    <w:rsid w:val="30FA3624"/>
    <w:rsid w:val="313E1763"/>
    <w:rsid w:val="31456F95"/>
    <w:rsid w:val="31927D00"/>
    <w:rsid w:val="31A35A6A"/>
    <w:rsid w:val="31A767B1"/>
    <w:rsid w:val="31C83722"/>
    <w:rsid w:val="31E06CBE"/>
    <w:rsid w:val="31FE7144"/>
    <w:rsid w:val="321C75CA"/>
    <w:rsid w:val="321E3342"/>
    <w:rsid w:val="323D5EBE"/>
    <w:rsid w:val="326C0551"/>
    <w:rsid w:val="328533C1"/>
    <w:rsid w:val="32917FB8"/>
    <w:rsid w:val="32AB107A"/>
    <w:rsid w:val="32DF0D23"/>
    <w:rsid w:val="32FA4B9F"/>
    <w:rsid w:val="33152997"/>
    <w:rsid w:val="3381627F"/>
    <w:rsid w:val="33890C8F"/>
    <w:rsid w:val="33B2468A"/>
    <w:rsid w:val="33B82EE9"/>
    <w:rsid w:val="33D62126"/>
    <w:rsid w:val="34433534"/>
    <w:rsid w:val="348F22D5"/>
    <w:rsid w:val="34FD36E3"/>
    <w:rsid w:val="35004F81"/>
    <w:rsid w:val="35005801"/>
    <w:rsid w:val="351153E0"/>
    <w:rsid w:val="35115651"/>
    <w:rsid w:val="35123632"/>
    <w:rsid w:val="3538471B"/>
    <w:rsid w:val="353D4391"/>
    <w:rsid w:val="35675A3D"/>
    <w:rsid w:val="357F6000"/>
    <w:rsid w:val="35954660"/>
    <w:rsid w:val="359F1FBC"/>
    <w:rsid w:val="35BA7826"/>
    <w:rsid w:val="36EB413B"/>
    <w:rsid w:val="3724764D"/>
    <w:rsid w:val="37553731"/>
    <w:rsid w:val="375F2433"/>
    <w:rsid w:val="379A6DDD"/>
    <w:rsid w:val="37CB1876"/>
    <w:rsid w:val="37CF580A"/>
    <w:rsid w:val="38037262"/>
    <w:rsid w:val="38327B47"/>
    <w:rsid w:val="383B0B90"/>
    <w:rsid w:val="384F24A7"/>
    <w:rsid w:val="38D47537"/>
    <w:rsid w:val="38DF397D"/>
    <w:rsid w:val="38E52E0C"/>
    <w:rsid w:val="38FE0275"/>
    <w:rsid w:val="39203E44"/>
    <w:rsid w:val="393A4F06"/>
    <w:rsid w:val="397D7F9D"/>
    <w:rsid w:val="39893797"/>
    <w:rsid w:val="39AC4E82"/>
    <w:rsid w:val="39E7174C"/>
    <w:rsid w:val="39F5707E"/>
    <w:rsid w:val="3A976388"/>
    <w:rsid w:val="3AAF722D"/>
    <w:rsid w:val="3AFE1F63"/>
    <w:rsid w:val="3B862684"/>
    <w:rsid w:val="3BC73FF8"/>
    <w:rsid w:val="3C072A0F"/>
    <w:rsid w:val="3C137C90"/>
    <w:rsid w:val="3C1E28BD"/>
    <w:rsid w:val="3C7E0814"/>
    <w:rsid w:val="3CD73705"/>
    <w:rsid w:val="3CFE624A"/>
    <w:rsid w:val="3DA45043"/>
    <w:rsid w:val="3DB37034"/>
    <w:rsid w:val="3DEE2762"/>
    <w:rsid w:val="3E412892"/>
    <w:rsid w:val="3E467EA9"/>
    <w:rsid w:val="3E495BEB"/>
    <w:rsid w:val="3E8A248B"/>
    <w:rsid w:val="3EE14075"/>
    <w:rsid w:val="3F161F71"/>
    <w:rsid w:val="3F220916"/>
    <w:rsid w:val="3F6525B0"/>
    <w:rsid w:val="3FCC45A7"/>
    <w:rsid w:val="402661E4"/>
    <w:rsid w:val="409F2335"/>
    <w:rsid w:val="40C96B6F"/>
    <w:rsid w:val="4114603C"/>
    <w:rsid w:val="411A3305"/>
    <w:rsid w:val="41654AEA"/>
    <w:rsid w:val="41720FB5"/>
    <w:rsid w:val="41B8730F"/>
    <w:rsid w:val="42167C79"/>
    <w:rsid w:val="421B789E"/>
    <w:rsid w:val="42AA0BA9"/>
    <w:rsid w:val="43056584"/>
    <w:rsid w:val="43170066"/>
    <w:rsid w:val="432F1853"/>
    <w:rsid w:val="438F22F2"/>
    <w:rsid w:val="442073EE"/>
    <w:rsid w:val="443469F5"/>
    <w:rsid w:val="444255B6"/>
    <w:rsid w:val="44A26055"/>
    <w:rsid w:val="44B546AE"/>
    <w:rsid w:val="44E328F5"/>
    <w:rsid w:val="44F93EC7"/>
    <w:rsid w:val="459933D4"/>
    <w:rsid w:val="45A1630C"/>
    <w:rsid w:val="45B47DEE"/>
    <w:rsid w:val="45D64208"/>
    <w:rsid w:val="461A2166"/>
    <w:rsid w:val="463E18AF"/>
    <w:rsid w:val="46893028"/>
    <w:rsid w:val="469A6FE4"/>
    <w:rsid w:val="46B677ED"/>
    <w:rsid w:val="46F56910"/>
    <w:rsid w:val="472131B2"/>
    <w:rsid w:val="47266AC9"/>
    <w:rsid w:val="479C4FDD"/>
    <w:rsid w:val="47EC7D13"/>
    <w:rsid w:val="481C1C7A"/>
    <w:rsid w:val="48783354"/>
    <w:rsid w:val="48822425"/>
    <w:rsid w:val="488603B8"/>
    <w:rsid w:val="48BD345D"/>
    <w:rsid w:val="48BF2D31"/>
    <w:rsid w:val="48DC47F0"/>
    <w:rsid w:val="49025314"/>
    <w:rsid w:val="4943475B"/>
    <w:rsid w:val="49A60395"/>
    <w:rsid w:val="49AD1724"/>
    <w:rsid w:val="49B303BC"/>
    <w:rsid w:val="49CF51F6"/>
    <w:rsid w:val="49F509D5"/>
    <w:rsid w:val="4A0C3AF3"/>
    <w:rsid w:val="4A143551"/>
    <w:rsid w:val="4A176B9D"/>
    <w:rsid w:val="4A597367"/>
    <w:rsid w:val="4AC5484B"/>
    <w:rsid w:val="4AF56EDE"/>
    <w:rsid w:val="4C261319"/>
    <w:rsid w:val="4C2C2DD4"/>
    <w:rsid w:val="4C583BC9"/>
    <w:rsid w:val="4D2107EC"/>
    <w:rsid w:val="4D4A4BA4"/>
    <w:rsid w:val="4D565C2E"/>
    <w:rsid w:val="4D9329DF"/>
    <w:rsid w:val="4DA73760"/>
    <w:rsid w:val="4DBC3CE3"/>
    <w:rsid w:val="4DFC0584"/>
    <w:rsid w:val="4E192EE4"/>
    <w:rsid w:val="4E3E294A"/>
    <w:rsid w:val="4E4F4B57"/>
    <w:rsid w:val="4E526C3C"/>
    <w:rsid w:val="4E5C7274"/>
    <w:rsid w:val="4E6D76D3"/>
    <w:rsid w:val="4EEB6A07"/>
    <w:rsid w:val="4F05790C"/>
    <w:rsid w:val="4F0A4F22"/>
    <w:rsid w:val="4F781E8C"/>
    <w:rsid w:val="4F824AB9"/>
    <w:rsid w:val="4F8E5B53"/>
    <w:rsid w:val="4F9273F2"/>
    <w:rsid w:val="4FBA6948"/>
    <w:rsid w:val="4FBD0A08"/>
    <w:rsid w:val="4FC9093A"/>
    <w:rsid w:val="4FDD6193"/>
    <w:rsid w:val="4FFD7885"/>
    <w:rsid w:val="502960A2"/>
    <w:rsid w:val="504B134F"/>
    <w:rsid w:val="50854CBB"/>
    <w:rsid w:val="50E34E59"/>
    <w:rsid w:val="50E43DCC"/>
    <w:rsid w:val="51087240"/>
    <w:rsid w:val="51182B81"/>
    <w:rsid w:val="51424ACB"/>
    <w:rsid w:val="517D3696"/>
    <w:rsid w:val="521A547C"/>
    <w:rsid w:val="52516FC4"/>
    <w:rsid w:val="526C4353"/>
    <w:rsid w:val="52C4604C"/>
    <w:rsid w:val="52E837CD"/>
    <w:rsid w:val="52EA4E4F"/>
    <w:rsid w:val="53114AD1"/>
    <w:rsid w:val="532F6D06"/>
    <w:rsid w:val="533A5E5C"/>
    <w:rsid w:val="538E7ED0"/>
    <w:rsid w:val="53A54518"/>
    <w:rsid w:val="540151BE"/>
    <w:rsid w:val="5402441A"/>
    <w:rsid w:val="543640C4"/>
    <w:rsid w:val="54377820"/>
    <w:rsid w:val="54866DF9"/>
    <w:rsid w:val="549E05E7"/>
    <w:rsid w:val="54A454D1"/>
    <w:rsid w:val="54BB7F81"/>
    <w:rsid w:val="54CA13DC"/>
    <w:rsid w:val="54F40EDD"/>
    <w:rsid w:val="55356D0B"/>
    <w:rsid w:val="55DF2C65"/>
    <w:rsid w:val="55E83BBA"/>
    <w:rsid w:val="563C00B7"/>
    <w:rsid w:val="56723AD9"/>
    <w:rsid w:val="568E01E7"/>
    <w:rsid w:val="56913258"/>
    <w:rsid w:val="56B063AF"/>
    <w:rsid w:val="57062473"/>
    <w:rsid w:val="571E5A0F"/>
    <w:rsid w:val="577B607A"/>
    <w:rsid w:val="57E0529E"/>
    <w:rsid w:val="57EE718F"/>
    <w:rsid w:val="581272FE"/>
    <w:rsid w:val="58382B00"/>
    <w:rsid w:val="584D65AC"/>
    <w:rsid w:val="586E6522"/>
    <w:rsid w:val="589A7317"/>
    <w:rsid w:val="58A106A5"/>
    <w:rsid w:val="58E97957"/>
    <w:rsid w:val="59126EAD"/>
    <w:rsid w:val="59423B94"/>
    <w:rsid w:val="594F3C5E"/>
    <w:rsid w:val="59861649"/>
    <w:rsid w:val="5999282E"/>
    <w:rsid w:val="59EC434D"/>
    <w:rsid w:val="59F14D15"/>
    <w:rsid w:val="5A2C21F1"/>
    <w:rsid w:val="5A7140A7"/>
    <w:rsid w:val="5A767910"/>
    <w:rsid w:val="5A9D4E9D"/>
    <w:rsid w:val="5AA71877"/>
    <w:rsid w:val="5AD76600"/>
    <w:rsid w:val="5AFC6067"/>
    <w:rsid w:val="5B0D2022"/>
    <w:rsid w:val="5B215ACE"/>
    <w:rsid w:val="5B2353A2"/>
    <w:rsid w:val="5B4F263B"/>
    <w:rsid w:val="5BA1276A"/>
    <w:rsid w:val="5BCF72D8"/>
    <w:rsid w:val="5BFC48A7"/>
    <w:rsid w:val="5C1473E0"/>
    <w:rsid w:val="5C2E04A2"/>
    <w:rsid w:val="5C58107B"/>
    <w:rsid w:val="5C6E6AF1"/>
    <w:rsid w:val="5CAC4201"/>
    <w:rsid w:val="5CAE3391"/>
    <w:rsid w:val="5D170F36"/>
    <w:rsid w:val="5D635F29"/>
    <w:rsid w:val="5D7F24B7"/>
    <w:rsid w:val="5DB76275"/>
    <w:rsid w:val="5DC80482"/>
    <w:rsid w:val="5DD010E5"/>
    <w:rsid w:val="5E1A2AAE"/>
    <w:rsid w:val="5E1D62E0"/>
    <w:rsid w:val="5E4934BB"/>
    <w:rsid w:val="5EF77271"/>
    <w:rsid w:val="5F067039"/>
    <w:rsid w:val="5F0E0117"/>
    <w:rsid w:val="5F1F2324"/>
    <w:rsid w:val="5F3F29C6"/>
    <w:rsid w:val="5F4C2D20"/>
    <w:rsid w:val="5F573BD3"/>
    <w:rsid w:val="5F943A1C"/>
    <w:rsid w:val="5FA77C25"/>
    <w:rsid w:val="5FCC673D"/>
    <w:rsid w:val="5FEB0458"/>
    <w:rsid w:val="60107EBF"/>
    <w:rsid w:val="60193217"/>
    <w:rsid w:val="602A2D2E"/>
    <w:rsid w:val="609B7B66"/>
    <w:rsid w:val="60AC7BE7"/>
    <w:rsid w:val="60B30F76"/>
    <w:rsid w:val="60C74A21"/>
    <w:rsid w:val="60E10E82"/>
    <w:rsid w:val="610B5ABD"/>
    <w:rsid w:val="612B4FB0"/>
    <w:rsid w:val="616E7593"/>
    <w:rsid w:val="617D3332"/>
    <w:rsid w:val="61860438"/>
    <w:rsid w:val="61A42FB4"/>
    <w:rsid w:val="61AB3DF6"/>
    <w:rsid w:val="61C15914"/>
    <w:rsid w:val="61D2367E"/>
    <w:rsid w:val="61E84C4F"/>
    <w:rsid w:val="62126170"/>
    <w:rsid w:val="62A96AD4"/>
    <w:rsid w:val="62BA4B95"/>
    <w:rsid w:val="63041F5D"/>
    <w:rsid w:val="63402869"/>
    <w:rsid w:val="634467FD"/>
    <w:rsid w:val="63471E49"/>
    <w:rsid w:val="63F80A57"/>
    <w:rsid w:val="642503DD"/>
    <w:rsid w:val="64992B79"/>
    <w:rsid w:val="64C319A4"/>
    <w:rsid w:val="64CD45D0"/>
    <w:rsid w:val="64F352EC"/>
    <w:rsid w:val="65561E5B"/>
    <w:rsid w:val="65624D19"/>
    <w:rsid w:val="6565085D"/>
    <w:rsid w:val="658C7FE7"/>
    <w:rsid w:val="659B647C"/>
    <w:rsid w:val="65FC6F1B"/>
    <w:rsid w:val="661204ED"/>
    <w:rsid w:val="66770C98"/>
    <w:rsid w:val="66D43700"/>
    <w:rsid w:val="66F049F7"/>
    <w:rsid w:val="673D5A3D"/>
    <w:rsid w:val="673F0A72"/>
    <w:rsid w:val="67466730"/>
    <w:rsid w:val="677026C6"/>
    <w:rsid w:val="67C41CBB"/>
    <w:rsid w:val="680B78E9"/>
    <w:rsid w:val="680D18B3"/>
    <w:rsid w:val="681744E0"/>
    <w:rsid w:val="68A33FC6"/>
    <w:rsid w:val="68AD274F"/>
    <w:rsid w:val="69592B99"/>
    <w:rsid w:val="697274F4"/>
    <w:rsid w:val="69801C11"/>
    <w:rsid w:val="69B7722D"/>
    <w:rsid w:val="6A1A2066"/>
    <w:rsid w:val="6A7F636D"/>
    <w:rsid w:val="6A8F3B8F"/>
    <w:rsid w:val="6ABF6769"/>
    <w:rsid w:val="6ACD5ED4"/>
    <w:rsid w:val="6B1955DA"/>
    <w:rsid w:val="6B9145AA"/>
    <w:rsid w:val="6BAD2A66"/>
    <w:rsid w:val="6BCB7ABB"/>
    <w:rsid w:val="6BD9385B"/>
    <w:rsid w:val="6C1A634D"/>
    <w:rsid w:val="6C20148A"/>
    <w:rsid w:val="6C702411"/>
    <w:rsid w:val="6CB5251A"/>
    <w:rsid w:val="6CC656CC"/>
    <w:rsid w:val="6CDA3D2E"/>
    <w:rsid w:val="6CEE173E"/>
    <w:rsid w:val="6CF05300"/>
    <w:rsid w:val="6D394EF9"/>
    <w:rsid w:val="6D5E04BB"/>
    <w:rsid w:val="6D77332B"/>
    <w:rsid w:val="6D7C6B93"/>
    <w:rsid w:val="6DCF3167"/>
    <w:rsid w:val="6DF6690E"/>
    <w:rsid w:val="6E1374F8"/>
    <w:rsid w:val="6E5A6ED5"/>
    <w:rsid w:val="6EDC5B3C"/>
    <w:rsid w:val="6EE42C42"/>
    <w:rsid w:val="6EF2710D"/>
    <w:rsid w:val="6F40431D"/>
    <w:rsid w:val="6F9957DB"/>
    <w:rsid w:val="6FDB5DF3"/>
    <w:rsid w:val="6FE0340A"/>
    <w:rsid w:val="700C06A3"/>
    <w:rsid w:val="70390D6C"/>
    <w:rsid w:val="705636CC"/>
    <w:rsid w:val="70741DA4"/>
    <w:rsid w:val="70877D29"/>
    <w:rsid w:val="70D94A29"/>
    <w:rsid w:val="71551BD5"/>
    <w:rsid w:val="715776FB"/>
    <w:rsid w:val="71940950"/>
    <w:rsid w:val="71B72890"/>
    <w:rsid w:val="71D15700"/>
    <w:rsid w:val="71F413EE"/>
    <w:rsid w:val="71F47640"/>
    <w:rsid w:val="72897D89"/>
    <w:rsid w:val="72AB5F51"/>
    <w:rsid w:val="73311D53"/>
    <w:rsid w:val="734B7734"/>
    <w:rsid w:val="737A3B75"/>
    <w:rsid w:val="737F20F8"/>
    <w:rsid w:val="73EA1A15"/>
    <w:rsid w:val="7419338E"/>
    <w:rsid w:val="741B7106"/>
    <w:rsid w:val="741E6BF6"/>
    <w:rsid w:val="7456013E"/>
    <w:rsid w:val="74624D35"/>
    <w:rsid w:val="74AF1419"/>
    <w:rsid w:val="75331EE9"/>
    <w:rsid w:val="7542588F"/>
    <w:rsid w:val="754937FF"/>
    <w:rsid w:val="75A31161"/>
    <w:rsid w:val="75EA4FE2"/>
    <w:rsid w:val="76432944"/>
    <w:rsid w:val="769A6A08"/>
    <w:rsid w:val="769D02A6"/>
    <w:rsid w:val="76A72ED3"/>
    <w:rsid w:val="76C43A85"/>
    <w:rsid w:val="76E25895"/>
    <w:rsid w:val="76F31C74"/>
    <w:rsid w:val="76F53C3E"/>
    <w:rsid w:val="771A18F7"/>
    <w:rsid w:val="77707769"/>
    <w:rsid w:val="77D82F7B"/>
    <w:rsid w:val="77FC724F"/>
    <w:rsid w:val="781E0F73"/>
    <w:rsid w:val="786B76AA"/>
    <w:rsid w:val="786F155B"/>
    <w:rsid w:val="787E1A12"/>
    <w:rsid w:val="78961451"/>
    <w:rsid w:val="78A376CA"/>
    <w:rsid w:val="78B039E4"/>
    <w:rsid w:val="78C338C8"/>
    <w:rsid w:val="798729E4"/>
    <w:rsid w:val="798E2128"/>
    <w:rsid w:val="7A0A1C4D"/>
    <w:rsid w:val="7A1A3299"/>
    <w:rsid w:val="7A4153ED"/>
    <w:rsid w:val="7A4822D7"/>
    <w:rsid w:val="7A5C5D83"/>
    <w:rsid w:val="7A8F43AA"/>
    <w:rsid w:val="7ABE6A3D"/>
    <w:rsid w:val="7AEB2186"/>
    <w:rsid w:val="7B3B62E0"/>
    <w:rsid w:val="7B713AB0"/>
    <w:rsid w:val="7B9A4DB4"/>
    <w:rsid w:val="7C8D66C7"/>
    <w:rsid w:val="7CF24A77"/>
    <w:rsid w:val="7D07647A"/>
    <w:rsid w:val="7D1110A6"/>
    <w:rsid w:val="7D172435"/>
    <w:rsid w:val="7D336B4C"/>
    <w:rsid w:val="7D3B2822"/>
    <w:rsid w:val="7D5947FB"/>
    <w:rsid w:val="7DA63EE4"/>
    <w:rsid w:val="7DC51E91"/>
    <w:rsid w:val="7DD50D8B"/>
    <w:rsid w:val="7E0B440B"/>
    <w:rsid w:val="7E122E40"/>
    <w:rsid w:val="7E4E10BB"/>
    <w:rsid w:val="7E5751DF"/>
    <w:rsid w:val="7E957AB5"/>
    <w:rsid w:val="7F01339C"/>
    <w:rsid w:val="7F146F9B"/>
    <w:rsid w:val="7F2A644F"/>
    <w:rsid w:val="7F5733D5"/>
    <w:rsid w:val="7F6F6558"/>
    <w:rsid w:val="7F9E0BEB"/>
    <w:rsid w:val="7FD05249"/>
    <w:rsid w:val="7FF5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ind w:left="966" w:hanging="490"/>
      <w:outlineLvl w:val="3"/>
    </w:pPr>
    <w:rPr>
      <w:b/>
      <w:bCs/>
      <w:sz w:val="28"/>
      <w:szCs w:val="28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0"/>
    <w:pPr>
      <w:jc w:val="left"/>
    </w:p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9"/>
    <w:qFormat/>
    <w:uiPriority w:val="0"/>
    <w:rPr>
      <w:b/>
      <w:bCs/>
    </w:rPr>
  </w:style>
  <w:style w:type="paragraph" w:styleId="9">
    <w:name w:val="Body Text First Indent 2"/>
    <w:basedOn w:val="4"/>
    <w:unhideWhenUsed/>
    <w:qFormat/>
    <w:uiPriority w:val="99"/>
    <w:pPr>
      <w:ind w:firstLine="420" w:firstLineChars="200"/>
    </w:p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styleId="14">
    <w:name w:val="annotation reference"/>
    <w:basedOn w:val="12"/>
    <w:qFormat/>
    <w:uiPriority w:val="0"/>
    <w:rPr>
      <w:sz w:val="21"/>
      <w:szCs w:val="21"/>
    </w:rPr>
  </w:style>
  <w:style w:type="character" w:customStyle="1" w:styleId="15">
    <w:name w:val="页眉 字符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批注框文本 字符"/>
    <w:basedOn w:val="12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批注文字 字符"/>
    <w:basedOn w:val="12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9">
    <w:name w:val="批注主题 字符"/>
    <w:basedOn w:val="18"/>
    <w:link w:val="8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20">
    <w:name w:val="NormalCharacter"/>
    <w:semiHidden/>
    <w:qFormat/>
    <w:uiPriority w:val="0"/>
  </w:style>
  <w:style w:type="paragraph" w:customStyle="1" w:styleId="21">
    <w:name w:val="179"/>
    <w:basedOn w:val="1"/>
    <w:qFormat/>
    <w:uiPriority w:val="0"/>
    <w:pPr>
      <w:ind w:firstLine="420" w:firstLineChars="200"/>
    </w:pPr>
  </w:style>
  <w:style w:type="table" w:customStyle="1" w:styleId="22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国投电力</Company>
  <Pages>1</Pages>
  <Words>1246</Words>
  <Characters>1397</Characters>
  <Lines>80</Lines>
  <Paragraphs>102</Paragraphs>
  <TotalTime>26</TotalTime>
  <ScaleCrop>false</ScaleCrop>
  <LinksUpToDate>false</LinksUpToDate>
  <CharactersWithSpaces>1418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2025-12-08T01:58:00Z</dcterms:created>
  <dc:creator>曾仪</dc:creator>
  <cp:lastModifiedBy>bunvin</cp:lastModifiedBy>
  <dcterms:modified xsi:type="dcterms:W3CDTF">2025-12-08T06:27:10Z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eyJoZGlkIjoiMmEwZmRjMWMyM2Y0ZGI2OWQwOTRjZmI4M2MxODU5NDkiLCJ1c2VySWQiOiI0MjAwODE1MzUifQ==</vt:lpwstr>
  </property>
  <property fmtid="{D5CDD505-2E9C-101B-9397-08002B2CF9AE}" pid="4" name="ICV">
    <vt:lpwstr>1A2FC1D17A9C45DDAEF5D5E800FF04C9_13</vt:lpwstr>
  </property>
</Properties>
</file>